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524" w:rsidRPr="00FB4524" w:rsidRDefault="00FB4524" w:rsidP="00FB452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4524">
        <w:rPr>
          <w:rFonts w:ascii="Times New Roman" w:hAnsi="Times New Roman" w:cs="Times New Roman"/>
          <w:sz w:val="24"/>
          <w:szCs w:val="24"/>
        </w:rPr>
        <w:t>Директору МУП «Переработчик»</w:t>
      </w:r>
    </w:p>
    <w:p w:rsidR="00FB4524" w:rsidRPr="00FB4524" w:rsidRDefault="00986750" w:rsidP="00FB452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Обревко А.М.</w:t>
      </w:r>
      <w:bookmarkStart w:id="0" w:name="_GoBack"/>
      <w:bookmarkEnd w:id="0"/>
    </w:p>
    <w:p w:rsidR="00FD0A5B" w:rsidRPr="00FD0A5B" w:rsidRDefault="00FD0A5B" w:rsidP="00B51F4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</w:t>
      </w:r>
    </w:p>
    <w:p w:rsidR="00FD0A5B" w:rsidRPr="00FD0A5B" w:rsidRDefault="0033312D" w:rsidP="00B51F4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_</w:t>
      </w:r>
      <w:r w:rsidR="004459F7">
        <w:rPr>
          <w:rFonts w:ascii="Times New Roman" w:hAnsi="Times New Roman" w:cs="Times New Roman"/>
          <w:sz w:val="24"/>
          <w:szCs w:val="24"/>
        </w:rPr>
        <w:t>___________________</w:t>
      </w:r>
      <w:r w:rsidR="00FD0A5B">
        <w:rPr>
          <w:rFonts w:ascii="Times New Roman" w:hAnsi="Times New Roman" w:cs="Times New Roman"/>
          <w:sz w:val="24"/>
          <w:szCs w:val="24"/>
        </w:rPr>
        <w:t>____</w:t>
      </w:r>
    </w:p>
    <w:p w:rsidR="00FD0A5B" w:rsidRDefault="00FD0A5B" w:rsidP="00B51F4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4459F7" w:rsidRDefault="004459F7" w:rsidP="00B51F4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Тел.__________________________</w:t>
      </w:r>
    </w:p>
    <w:p w:rsidR="00FD0A5B" w:rsidRPr="00725D24" w:rsidRDefault="00FD0A5B" w:rsidP="00FD0A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25D24">
        <w:rPr>
          <w:rFonts w:ascii="Times New Roman" w:hAnsi="Times New Roman" w:cs="Times New Roman"/>
          <w:b/>
          <w:sz w:val="28"/>
          <w:szCs w:val="24"/>
        </w:rPr>
        <w:t>Заявление</w:t>
      </w:r>
    </w:p>
    <w:tbl>
      <w:tblPr>
        <w:tblStyle w:val="a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725D24" w:rsidTr="00B51F4C">
        <w:trPr>
          <w:trHeight w:val="166"/>
        </w:trPr>
        <w:tc>
          <w:tcPr>
            <w:tcW w:w="10314" w:type="dxa"/>
          </w:tcPr>
          <w:p w:rsidR="00725D24" w:rsidRDefault="00725D24" w:rsidP="00B51F4C">
            <w:pPr>
              <w:spacing w:line="12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5D24" w:rsidTr="00B51F4C">
        <w:trPr>
          <w:trHeight w:val="402"/>
        </w:trPr>
        <w:tc>
          <w:tcPr>
            <w:tcW w:w="10314" w:type="dxa"/>
          </w:tcPr>
          <w:p w:rsidR="00725D24" w:rsidRDefault="00725D24" w:rsidP="00B51F4C">
            <w:pPr>
              <w:spacing w:line="12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5D24" w:rsidTr="00B51F4C">
        <w:trPr>
          <w:trHeight w:val="420"/>
        </w:trPr>
        <w:tc>
          <w:tcPr>
            <w:tcW w:w="10314" w:type="dxa"/>
          </w:tcPr>
          <w:p w:rsidR="00725D24" w:rsidRDefault="00725D24" w:rsidP="00B51F4C">
            <w:pPr>
              <w:spacing w:line="12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5D24" w:rsidTr="00B51F4C">
        <w:trPr>
          <w:trHeight w:val="426"/>
        </w:trPr>
        <w:tc>
          <w:tcPr>
            <w:tcW w:w="10314" w:type="dxa"/>
          </w:tcPr>
          <w:p w:rsidR="00725D24" w:rsidRDefault="00725D24" w:rsidP="00B51F4C">
            <w:pPr>
              <w:spacing w:line="12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5D24" w:rsidTr="00B51F4C">
        <w:trPr>
          <w:trHeight w:val="418"/>
        </w:trPr>
        <w:tc>
          <w:tcPr>
            <w:tcW w:w="10314" w:type="dxa"/>
          </w:tcPr>
          <w:p w:rsidR="00725D24" w:rsidRDefault="00725D24" w:rsidP="00B51F4C">
            <w:pPr>
              <w:spacing w:line="12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F4C" w:rsidTr="00B51F4C">
        <w:trPr>
          <w:trHeight w:val="411"/>
        </w:trPr>
        <w:tc>
          <w:tcPr>
            <w:tcW w:w="10314" w:type="dxa"/>
          </w:tcPr>
          <w:p w:rsidR="00B51F4C" w:rsidRDefault="00B51F4C" w:rsidP="00B51F4C">
            <w:pPr>
              <w:spacing w:line="12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F4C" w:rsidTr="00B51F4C">
        <w:trPr>
          <w:trHeight w:val="417"/>
        </w:trPr>
        <w:tc>
          <w:tcPr>
            <w:tcW w:w="10314" w:type="dxa"/>
          </w:tcPr>
          <w:p w:rsidR="00B51F4C" w:rsidRDefault="00B51F4C" w:rsidP="00B51F4C">
            <w:pPr>
              <w:spacing w:line="12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F4C" w:rsidTr="00B51F4C">
        <w:trPr>
          <w:trHeight w:val="422"/>
        </w:trPr>
        <w:tc>
          <w:tcPr>
            <w:tcW w:w="10314" w:type="dxa"/>
          </w:tcPr>
          <w:p w:rsidR="00B51F4C" w:rsidRDefault="00B51F4C" w:rsidP="00B51F4C">
            <w:pPr>
              <w:spacing w:line="12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F4C" w:rsidTr="00B51F4C">
        <w:trPr>
          <w:trHeight w:val="352"/>
        </w:trPr>
        <w:tc>
          <w:tcPr>
            <w:tcW w:w="10314" w:type="dxa"/>
          </w:tcPr>
          <w:p w:rsidR="00B51F4C" w:rsidRDefault="00B51F4C" w:rsidP="00B51F4C">
            <w:pPr>
              <w:spacing w:line="12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D0A5B" w:rsidRDefault="0033312D" w:rsidP="00B51F4C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  </w:t>
      </w:r>
      <w:r w:rsidR="00FD0A5B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FD0A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Подпись</w:t>
      </w:r>
    </w:p>
    <w:p w:rsidR="004459F7" w:rsidRDefault="004459F7" w:rsidP="00FD0A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459F7" w:rsidSect="00B51F4C">
      <w:pgSz w:w="11906" w:h="8391" w:orient="landscape" w:code="11"/>
      <w:pgMar w:top="568" w:right="709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463" w:rsidRDefault="009B4463" w:rsidP="009312A6">
      <w:pPr>
        <w:spacing w:after="0" w:line="240" w:lineRule="auto"/>
      </w:pPr>
      <w:r>
        <w:separator/>
      </w:r>
    </w:p>
  </w:endnote>
  <w:endnote w:type="continuationSeparator" w:id="0">
    <w:p w:rsidR="009B4463" w:rsidRDefault="009B4463" w:rsidP="00931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463" w:rsidRDefault="009B4463" w:rsidP="009312A6">
      <w:pPr>
        <w:spacing w:after="0" w:line="240" w:lineRule="auto"/>
      </w:pPr>
      <w:r>
        <w:separator/>
      </w:r>
    </w:p>
  </w:footnote>
  <w:footnote w:type="continuationSeparator" w:id="0">
    <w:p w:rsidR="009B4463" w:rsidRDefault="009B4463" w:rsidP="009312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0A5B"/>
    <w:rsid w:val="000330E2"/>
    <w:rsid w:val="000D7CB8"/>
    <w:rsid w:val="0029634D"/>
    <w:rsid w:val="002A6AD0"/>
    <w:rsid w:val="002F4851"/>
    <w:rsid w:val="00320150"/>
    <w:rsid w:val="0033312D"/>
    <w:rsid w:val="00351A12"/>
    <w:rsid w:val="004459F7"/>
    <w:rsid w:val="00447160"/>
    <w:rsid w:val="00526107"/>
    <w:rsid w:val="00545DB6"/>
    <w:rsid w:val="00584D3E"/>
    <w:rsid w:val="006360CC"/>
    <w:rsid w:val="00725D24"/>
    <w:rsid w:val="00872B55"/>
    <w:rsid w:val="008C3965"/>
    <w:rsid w:val="008C4271"/>
    <w:rsid w:val="0092728D"/>
    <w:rsid w:val="009312A6"/>
    <w:rsid w:val="00986750"/>
    <w:rsid w:val="00994DA7"/>
    <w:rsid w:val="009B4463"/>
    <w:rsid w:val="00A03FAA"/>
    <w:rsid w:val="00A9350D"/>
    <w:rsid w:val="00B51F4C"/>
    <w:rsid w:val="00B96626"/>
    <w:rsid w:val="00CF61C3"/>
    <w:rsid w:val="00D32100"/>
    <w:rsid w:val="00D40927"/>
    <w:rsid w:val="00D833A7"/>
    <w:rsid w:val="00DA658F"/>
    <w:rsid w:val="00DF16B0"/>
    <w:rsid w:val="00F23547"/>
    <w:rsid w:val="00F306B0"/>
    <w:rsid w:val="00FB4524"/>
    <w:rsid w:val="00FD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9EA41"/>
  <w15:docId w15:val="{7A5C2A5A-5AF2-459C-9E0E-8BEB3E1C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96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31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12A6"/>
  </w:style>
  <w:style w:type="paragraph" w:styleId="a7">
    <w:name w:val="footer"/>
    <w:basedOn w:val="a"/>
    <w:link w:val="a8"/>
    <w:uiPriority w:val="99"/>
    <w:unhideWhenUsed/>
    <w:rsid w:val="00931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12A6"/>
  </w:style>
  <w:style w:type="table" w:styleId="a9">
    <w:name w:val="Table Grid"/>
    <w:basedOn w:val="a1"/>
    <w:uiPriority w:val="59"/>
    <w:rsid w:val="00725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usr01 Переработчик</dc:creator>
  <cp:lastModifiedBy>User</cp:lastModifiedBy>
  <cp:revision>24</cp:revision>
  <cp:lastPrinted>2022-01-14T07:00:00Z</cp:lastPrinted>
  <dcterms:created xsi:type="dcterms:W3CDTF">2019-02-05T06:26:00Z</dcterms:created>
  <dcterms:modified xsi:type="dcterms:W3CDTF">2023-10-04T07:27:00Z</dcterms:modified>
</cp:coreProperties>
</file>