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4" w:rsidRPr="00FB4524" w:rsidRDefault="00FB4524" w:rsidP="00FB45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524">
        <w:rPr>
          <w:rFonts w:ascii="Times New Roman" w:hAnsi="Times New Roman" w:cs="Times New Roman"/>
          <w:sz w:val="24"/>
          <w:szCs w:val="24"/>
        </w:rPr>
        <w:t>Директору МУП «Переработчик»</w:t>
      </w:r>
    </w:p>
    <w:p w:rsidR="00FB4524" w:rsidRPr="00FB4524" w:rsidRDefault="008A26FA" w:rsidP="00FB45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Обревко А.М.</w:t>
      </w:r>
    </w:p>
    <w:p w:rsidR="00FD0A5B" w:rsidRPr="00FD0A5B" w:rsidRDefault="00FD0A5B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FD0A5B" w:rsidRPr="00FD0A5B" w:rsidRDefault="0033312D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</w:t>
      </w:r>
      <w:r w:rsidR="004459F7">
        <w:rPr>
          <w:rFonts w:ascii="Times New Roman" w:hAnsi="Times New Roman" w:cs="Times New Roman"/>
          <w:sz w:val="24"/>
          <w:szCs w:val="24"/>
        </w:rPr>
        <w:t>___________________</w:t>
      </w:r>
      <w:r w:rsidR="00FD0A5B">
        <w:rPr>
          <w:rFonts w:ascii="Times New Roman" w:hAnsi="Times New Roman" w:cs="Times New Roman"/>
          <w:sz w:val="24"/>
          <w:szCs w:val="24"/>
        </w:rPr>
        <w:t>____</w:t>
      </w:r>
    </w:p>
    <w:p w:rsidR="00FD0A5B" w:rsidRDefault="00FD0A5B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459F7" w:rsidRDefault="004459F7" w:rsidP="00B51F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</w:t>
      </w:r>
    </w:p>
    <w:p w:rsidR="00FD0A5B" w:rsidRDefault="00FD0A5B" w:rsidP="004D3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5D24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4D391F" w:rsidRDefault="004D391F" w:rsidP="004D3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391F" w:rsidRPr="009D44F9" w:rsidRDefault="004D391F" w:rsidP="004D3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391F">
        <w:rPr>
          <w:rFonts w:ascii="Times New Roman" w:hAnsi="Times New Roman" w:cs="Times New Roman"/>
          <w:b/>
          <w:sz w:val="28"/>
          <w:szCs w:val="24"/>
        </w:rPr>
        <w:t>Прошу Вас списать пеню по акции «</w:t>
      </w:r>
      <w:r w:rsidR="008A26FA">
        <w:rPr>
          <w:rFonts w:ascii="Times New Roman" w:hAnsi="Times New Roman" w:cs="Times New Roman"/>
          <w:b/>
          <w:sz w:val="28"/>
          <w:szCs w:val="24"/>
        </w:rPr>
        <w:t>В Новый год без долгов</w:t>
      </w:r>
      <w:r w:rsidRPr="004D391F">
        <w:rPr>
          <w:rFonts w:ascii="Times New Roman" w:hAnsi="Times New Roman" w:cs="Times New Roman"/>
          <w:b/>
          <w:sz w:val="28"/>
          <w:szCs w:val="24"/>
        </w:rPr>
        <w:t xml:space="preserve">», т.к. вся имеющаяся на </w:t>
      </w:r>
      <w:r w:rsidR="00CD0C68">
        <w:rPr>
          <w:rFonts w:ascii="Times New Roman" w:hAnsi="Times New Roman" w:cs="Times New Roman"/>
          <w:b/>
          <w:sz w:val="28"/>
          <w:szCs w:val="24"/>
        </w:rPr>
        <w:t>01</w:t>
      </w:r>
      <w:bookmarkStart w:id="0" w:name="_GoBack"/>
      <w:bookmarkEnd w:id="0"/>
      <w:r w:rsidR="00CD0C68">
        <w:rPr>
          <w:rFonts w:ascii="Times New Roman" w:hAnsi="Times New Roman" w:cs="Times New Roman"/>
          <w:b/>
          <w:sz w:val="28"/>
          <w:szCs w:val="24"/>
        </w:rPr>
        <w:t>.12</w:t>
      </w:r>
      <w:r w:rsidR="00625720">
        <w:rPr>
          <w:rFonts w:ascii="Times New Roman" w:hAnsi="Times New Roman" w:cs="Times New Roman"/>
          <w:b/>
          <w:sz w:val="28"/>
          <w:szCs w:val="24"/>
        </w:rPr>
        <w:t>.2023</w:t>
      </w:r>
      <w:r w:rsidRPr="004D391F">
        <w:rPr>
          <w:rFonts w:ascii="Times New Roman" w:hAnsi="Times New Roman" w:cs="Times New Roman"/>
          <w:b/>
          <w:sz w:val="28"/>
          <w:szCs w:val="24"/>
        </w:rPr>
        <w:t>г. задолженность мною оплачена.</w:t>
      </w:r>
      <w:r w:rsidR="009D44F9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9D44F9" w:rsidRPr="00143064">
        <w:rPr>
          <w:rFonts w:ascii="Times New Roman" w:hAnsi="Times New Roman" w:cs="Times New Roman"/>
          <w:i/>
          <w:sz w:val="24"/>
          <w:szCs w:val="24"/>
        </w:rPr>
        <w:t>(квитанцию прилагаю)</w:t>
      </w:r>
    </w:p>
    <w:p w:rsidR="004D391F" w:rsidRDefault="004D391F" w:rsidP="004D391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D391F" w:rsidRDefault="004D391F" w:rsidP="004D391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D391F" w:rsidRDefault="004D391F" w:rsidP="004D391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43064" w:rsidRDefault="0033312D" w:rsidP="0014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391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3064">
        <w:rPr>
          <w:rFonts w:ascii="Times New Roman" w:hAnsi="Times New Roman" w:cs="Times New Roman"/>
          <w:sz w:val="24"/>
          <w:szCs w:val="24"/>
        </w:rPr>
        <w:t xml:space="preserve"> 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</w:t>
      </w:r>
      <w:r w:rsidR="00143064">
        <w:rPr>
          <w:rFonts w:ascii="Times New Roman" w:hAnsi="Times New Roman" w:cs="Times New Roman"/>
          <w:sz w:val="24"/>
          <w:szCs w:val="24"/>
        </w:rPr>
        <w:t>_________________ / _____________</w:t>
      </w:r>
    </w:p>
    <w:p w:rsidR="00FD0A5B" w:rsidRPr="00143064" w:rsidRDefault="00143064" w:rsidP="001430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D0A5B" w:rsidRPr="00143064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Фамилия И.О.</w:t>
      </w:r>
    </w:p>
    <w:p w:rsidR="004459F7" w:rsidRDefault="004459F7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59F7" w:rsidSect="00B51F4C">
      <w:pgSz w:w="11906" w:h="8391" w:orient="landscape" w:code="11"/>
      <w:pgMar w:top="568" w:right="70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4CB" w:rsidRDefault="008F04CB" w:rsidP="009312A6">
      <w:pPr>
        <w:spacing w:after="0" w:line="240" w:lineRule="auto"/>
      </w:pPr>
      <w:r>
        <w:separator/>
      </w:r>
    </w:p>
  </w:endnote>
  <w:endnote w:type="continuationSeparator" w:id="0">
    <w:p w:rsidR="008F04CB" w:rsidRDefault="008F04CB" w:rsidP="0093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4CB" w:rsidRDefault="008F04CB" w:rsidP="009312A6">
      <w:pPr>
        <w:spacing w:after="0" w:line="240" w:lineRule="auto"/>
      </w:pPr>
      <w:r>
        <w:separator/>
      </w:r>
    </w:p>
  </w:footnote>
  <w:footnote w:type="continuationSeparator" w:id="0">
    <w:p w:rsidR="008F04CB" w:rsidRDefault="008F04CB" w:rsidP="0093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A5B"/>
    <w:rsid w:val="000330E2"/>
    <w:rsid w:val="000D7CB8"/>
    <w:rsid w:val="00143064"/>
    <w:rsid w:val="0029634D"/>
    <w:rsid w:val="002A6AD0"/>
    <w:rsid w:val="002F4851"/>
    <w:rsid w:val="00320150"/>
    <w:rsid w:val="0033312D"/>
    <w:rsid w:val="00351A12"/>
    <w:rsid w:val="00402A45"/>
    <w:rsid w:val="004459F7"/>
    <w:rsid w:val="00447160"/>
    <w:rsid w:val="004D391F"/>
    <w:rsid w:val="00526107"/>
    <w:rsid w:val="00545DB6"/>
    <w:rsid w:val="00584D3E"/>
    <w:rsid w:val="00625720"/>
    <w:rsid w:val="006360CC"/>
    <w:rsid w:val="00725D24"/>
    <w:rsid w:val="00872B55"/>
    <w:rsid w:val="008A26FA"/>
    <w:rsid w:val="008C3965"/>
    <w:rsid w:val="008C4271"/>
    <w:rsid w:val="008F04CB"/>
    <w:rsid w:val="0092728D"/>
    <w:rsid w:val="009312A6"/>
    <w:rsid w:val="00994DA7"/>
    <w:rsid w:val="009D44F9"/>
    <w:rsid w:val="00A03FAA"/>
    <w:rsid w:val="00A9350D"/>
    <w:rsid w:val="00B51F4C"/>
    <w:rsid w:val="00B96626"/>
    <w:rsid w:val="00CD0C68"/>
    <w:rsid w:val="00CF61C3"/>
    <w:rsid w:val="00D32100"/>
    <w:rsid w:val="00D40927"/>
    <w:rsid w:val="00D833A7"/>
    <w:rsid w:val="00DA658F"/>
    <w:rsid w:val="00DF16B0"/>
    <w:rsid w:val="00F23547"/>
    <w:rsid w:val="00F306B0"/>
    <w:rsid w:val="00FB4524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1A1A"/>
  <w15:docId w15:val="{36D041B1-F21C-4819-B3CC-A2C60CC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2A6"/>
  </w:style>
  <w:style w:type="paragraph" w:styleId="a7">
    <w:name w:val="footer"/>
    <w:basedOn w:val="a"/>
    <w:link w:val="a8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2A6"/>
  </w:style>
  <w:style w:type="table" w:styleId="a9">
    <w:name w:val="Table Grid"/>
    <w:basedOn w:val="a1"/>
    <w:uiPriority w:val="59"/>
    <w:rsid w:val="0072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 Переработчик</dc:creator>
  <cp:lastModifiedBy>User</cp:lastModifiedBy>
  <cp:revision>30</cp:revision>
  <cp:lastPrinted>2023-05-26T05:32:00Z</cp:lastPrinted>
  <dcterms:created xsi:type="dcterms:W3CDTF">2019-02-05T06:26:00Z</dcterms:created>
  <dcterms:modified xsi:type="dcterms:W3CDTF">2023-11-21T00:38:00Z</dcterms:modified>
</cp:coreProperties>
</file>